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70" w:rsidRDefault="006C3BB0">
      <w:r>
        <w:t>27 June 2014</w:t>
      </w:r>
    </w:p>
    <w:p w:rsidR="006C3BB0" w:rsidRDefault="006C3BB0">
      <w:r>
        <w:t>MPFC conference call</w:t>
      </w:r>
    </w:p>
    <w:p w:rsidR="006C3BB0" w:rsidRDefault="006C3BB0">
      <w:r>
        <w:t xml:space="preserve">Annual meeting – </w:t>
      </w:r>
      <w:r w:rsidR="00964C68">
        <w:t xml:space="preserve">See attached spreadsheet. </w:t>
      </w:r>
    </w:p>
    <w:p w:rsidR="00964C68" w:rsidRDefault="00964C68" w:rsidP="00964C68">
      <w:r>
        <w:t>We need to get bios and abstracts from speakers. Steve and Chris will deal with Trent and Brian. Jim will take care of DNR folk. Jack’s got Neil. Ryan has Kathryn. Michele gets Alicia and Tyler Get those by 1 Aug for bios and abstracts.</w:t>
      </w:r>
      <w:r w:rsidR="009E1C4C">
        <w:t xml:space="preserve"> Send them to Michele (Michele.richards@us.army.mil)</w:t>
      </w:r>
    </w:p>
    <w:p w:rsidR="00964C68" w:rsidRDefault="00964C68" w:rsidP="00964C68">
      <w:r>
        <w:t xml:space="preserve">Eventually need a list of equipment that will be there. Have that list to Ryan by 1 Aug to put on web. </w:t>
      </w:r>
    </w:p>
    <w:p w:rsidR="00964C68" w:rsidRDefault="00964C68" w:rsidP="00964C68">
      <w:r>
        <w:t>Ryan and Michele need to get room blocks together by 1 August. We’ll also get the meals together by then.</w:t>
      </w:r>
    </w:p>
    <w:p w:rsidR="00672B73" w:rsidRDefault="00672B73">
      <w:r>
        <w:t xml:space="preserve">Friday – 2.5-3 hours of Canadian model, then lunch. </w:t>
      </w:r>
    </w:p>
    <w:p w:rsidR="006C3BB0" w:rsidRDefault="00672B73">
      <w:proofErr w:type="gramStart"/>
      <w:r>
        <w:t>Equipment expo.</w:t>
      </w:r>
      <w:proofErr w:type="gramEnd"/>
      <w:r>
        <w:t xml:space="preserve"> </w:t>
      </w:r>
      <w:r w:rsidR="00442D57">
        <w:t>Ryan will be handling the vendor coordination/general housekeeping for Friday. Jack and Dennis will coordinate with the outside vendors. Folks who committed to finding equipment for demos that are listed in the last set of minutes have followed through and will have those items on hand.</w:t>
      </w:r>
    </w:p>
    <w:p w:rsidR="00964C68" w:rsidRDefault="009E1C4C">
      <w:r>
        <w:t>130/190 still looking for a couple of instructors</w:t>
      </w:r>
    </w:p>
    <w:p w:rsidR="009E1C4C" w:rsidRDefault="009E1C4C">
      <w:proofErr w:type="gramStart"/>
      <w:r>
        <w:t>131/200 going well.</w:t>
      </w:r>
      <w:proofErr w:type="gramEnd"/>
      <w:r>
        <w:t xml:space="preserve"> Steve and Chris and Jim will come up with instructors. </w:t>
      </w:r>
    </w:p>
    <w:p w:rsidR="009E1C4C" w:rsidRDefault="009E1C4C">
      <w:r>
        <w:t xml:space="preserve">Pack test webinar good to go. </w:t>
      </w:r>
    </w:p>
    <w:p w:rsidR="00964C68" w:rsidRDefault="00964C68"/>
    <w:sectPr w:rsidR="00964C68" w:rsidSect="00B85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C3BB0"/>
    <w:rsid w:val="00050335"/>
    <w:rsid w:val="000800B5"/>
    <w:rsid w:val="0037216E"/>
    <w:rsid w:val="003D5826"/>
    <w:rsid w:val="00442D57"/>
    <w:rsid w:val="0048696C"/>
    <w:rsid w:val="004F14DB"/>
    <w:rsid w:val="00672B73"/>
    <w:rsid w:val="006C3BB0"/>
    <w:rsid w:val="00964C68"/>
    <w:rsid w:val="009E1C4C"/>
    <w:rsid w:val="00B85290"/>
    <w:rsid w:val="00C13F85"/>
    <w:rsid w:val="00D132DE"/>
    <w:rsid w:val="00E07080"/>
    <w:rsid w:val="00E31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michele.richards</dc:creator>
  <cp:lastModifiedBy>michele.richards</cp:lastModifiedBy>
  <cp:revision>1</cp:revision>
  <dcterms:created xsi:type="dcterms:W3CDTF">2014-06-27T13:13:00Z</dcterms:created>
  <dcterms:modified xsi:type="dcterms:W3CDTF">2014-06-27T14:02:00Z</dcterms:modified>
</cp:coreProperties>
</file>